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E6E" w:rsidRPr="00660E6E" w:rsidRDefault="0050068B" w:rsidP="00660E6E">
      <w:pPr>
        <w:spacing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610C7" w:rsidRPr="006F2D77">
        <w:rPr>
          <w:b/>
          <w:sz w:val="52"/>
          <w:szCs w:val="32"/>
        </w:rPr>
        <w:t>High-Growth</w:t>
      </w:r>
      <w:r w:rsidR="00A24305" w:rsidRPr="006F2D77">
        <w:rPr>
          <w:b/>
          <w:sz w:val="52"/>
          <w:szCs w:val="32"/>
        </w:rPr>
        <w:t xml:space="preserve"> Career</w:t>
      </w:r>
      <w:r w:rsidR="00660E6E" w:rsidRPr="006F2D77">
        <w:rPr>
          <w:b/>
          <w:sz w:val="52"/>
          <w:szCs w:val="32"/>
        </w:rPr>
        <w:t xml:space="preserve"> Profile</w:t>
      </w:r>
    </w:p>
    <w:p w:rsidR="00660E6E" w:rsidRDefault="00660E6E" w:rsidP="00660E6E">
      <w:pPr>
        <w:spacing w:line="240" w:lineRule="auto"/>
        <w:contextualSpacing/>
        <w:jc w:val="center"/>
      </w:pPr>
    </w:p>
    <w:p w:rsidR="00C15C07" w:rsidRDefault="00A86421" w:rsidP="00660E6E">
      <w:pPr>
        <w:spacing w:line="240" w:lineRule="auto"/>
        <w:contextualSpacing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3324225" cy="2489961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ck market 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847" cy="2490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E6E" w:rsidRDefault="00660E6E" w:rsidP="00660E6E">
      <w:pPr>
        <w:spacing w:line="240" w:lineRule="auto"/>
        <w:contextualSpacing/>
        <w:jc w:val="center"/>
      </w:pPr>
    </w:p>
    <w:p w:rsidR="00660E6E" w:rsidRDefault="00A24305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 xml:space="preserve">What </w:t>
      </w:r>
      <w:r w:rsidR="00A86421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 xml:space="preserve">high-growth outlook </w:t>
      </w: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career did you choose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 ____</w:t>
      </w:r>
      <w:r w:rsidR="00A86421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___________________________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_</w:t>
      </w: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_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_______</w:t>
      </w:r>
    </w:p>
    <w:p w:rsidR="00660E6E" w:rsidRDefault="000C28E6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does a person in this career do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E6E" w:rsidRDefault="000C28E6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education level do you need to work in this career</w:t>
      </w:r>
      <w:r w:rsidR="00660E6E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 ____________________________________________________________________________________</w:t>
      </w:r>
    </w:p>
    <w:p w:rsidR="000C28E6" w:rsidRDefault="00660E6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 xml:space="preserve">What </w:t>
      </w:r>
      <w:r w:rsidR="000C28E6"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is the average wage a person in this career can expect to make</w:t>
      </w: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?</w:t>
      </w:r>
      <w:r w:rsidR="00CC2B0A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br/>
        <w:t>_______________________________</w:t>
      </w:r>
      <w:r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_____________________________________________________</w:t>
      </w:r>
    </w:p>
    <w:p w:rsidR="00660E6E" w:rsidRPr="00CC2B0A" w:rsidRDefault="00242A5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 xml:space="preserve">What is the expected outlook and job growth for this career? </w:t>
      </w:r>
      <w:r w:rsidR="00660E6E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 </w:t>
      </w:r>
      <w:r w:rsidR="00CC2B0A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br/>
        <w:t>______</w:t>
      </w:r>
      <w:r w:rsidR="00660E6E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E6E" w:rsidRDefault="00660E6E" w:rsidP="00660E6E">
      <w:pPr>
        <w:spacing w:line="240" w:lineRule="auto"/>
        <w:contextualSpacing/>
        <w:jc w:val="center"/>
      </w:pPr>
    </w:p>
    <w:sectPr w:rsidR="00660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6E"/>
    <w:rsid w:val="000C28E6"/>
    <w:rsid w:val="00242A5E"/>
    <w:rsid w:val="0050068B"/>
    <w:rsid w:val="00660E6E"/>
    <w:rsid w:val="006610C7"/>
    <w:rsid w:val="006F2D77"/>
    <w:rsid w:val="00A24305"/>
    <w:rsid w:val="00A759A9"/>
    <w:rsid w:val="00A86421"/>
    <w:rsid w:val="00C15C07"/>
    <w:rsid w:val="00CC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E6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0E6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60E6E"/>
  </w:style>
  <w:style w:type="character" w:styleId="Hyperlink">
    <w:name w:val="Hyperlink"/>
    <w:basedOn w:val="DefaultParagraphFont"/>
    <w:uiPriority w:val="99"/>
    <w:semiHidden/>
    <w:unhideWhenUsed/>
    <w:rsid w:val="00660E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E6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0E6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60E6E"/>
  </w:style>
  <w:style w:type="character" w:styleId="Hyperlink">
    <w:name w:val="Hyperlink"/>
    <w:basedOn w:val="DefaultParagraphFont"/>
    <w:uiPriority w:val="99"/>
    <w:semiHidden/>
    <w:unhideWhenUsed/>
    <w:rsid w:val="00660E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4</cp:revision>
  <dcterms:created xsi:type="dcterms:W3CDTF">2014-06-19T14:53:00Z</dcterms:created>
  <dcterms:modified xsi:type="dcterms:W3CDTF">2014-06-19T14:56:00Z</dcterms:modified>
</cp:coreProperties>
</file>