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42" w:rsidRPr="003F1742" w:rsidRDefault="003F1742" w:rsidP="003F174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Gaston Adjective Sheet</w:t>
      </w:r>
    </w:p>
    <w:p w:rsidR="00C15C07" w:rsidRDefault="003F1742" w:rsidP="003F1742">
      <w:pPr>
        <w:jc w:val="center"/>
      </w:pPr>
      <w:r w:rsidRPr="003F1742">
        <w:rPr>
          <w:noProof/>
        </w:rPr>
        <w:drawing>
          <wp:inline distT="0" distB="0" distL="0" distR="0">
            <wp:extent cx="1600200" cy="2857500"/>
            <wp:effectExtent l="0" t="0" r="0" b="0"/>
            <wp:docPr id="1" name="Picture 1" descr="http://t1.gstatic.com/images?q=tbn:ANd9GcRB7P6BxKSbsIJz0qzG88pEH9PWY380DPylM6kaHlP1sRrH4tMy:wondersofdisney2.yolasite.com/resources/beauty/gaston/gastonmusc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RB7P6BxKSbsIJz0qzG88pEH9PWY380DPylM6kaHlP1sRrH4tMy:wondersofdisney2.yolasite.com/resources/beauty/gaston/gastonmuscle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742" w:rsidRDefault="003F1742" w:rsidP="003F1742">
      <w:pPr>
        <w:rPr>
          <w:b/>
          <w:i/>
        </w:rPr>
      </w:pPr>
      <w:r>
        <w:rPr>
          <w:b/>
          <w:i/>
        </w:rPr>
        <w:t xml:space="preserve">While watching the video of Gaston, try and list as many adjectives as you can that describe Walt Disney’s character, Gaston. 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Default="003F1742" w:rsidP="003F1742">
      <w:pPr>
        <w:pStyle w:val="ListParagraph"/>
        <w:numPr>
          <w:ilvl w:val="0"/>
          <w:numId w:val="1"/>
        </w:numPr>
      </w:pPr>
      <w:r>
        <w:t>_____________________</w:t>
      </w:r>
    </w:p>
    <w:p w:rsidR="003F1742" w:rsidRPr="003F1742" w:rsidRDefault="003F1742" w:rsidP="006F0DEB">
      <w:pPr>
        <w:pStyle w:val="ListParagraph"/>
        <w:numPr>
          <w:ilvl w:val="0"/>
          <w:numId w:val="1"/>
        </w:numPr>
      </w:pPr>
      <w:r>
        <w:t>_____________________</w:t>
      </w:r>
    </w:p>
    <w:sectPr w:rsidR="003F1742" w:rsidRPr="003F1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A2E5A"/>
    <w:multiLevelType w:val="hybridMultilevel"/>
    <w:tmpl w:val="4EC08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42"/>
    <w:rsid w:val="0004113B"/>
    <w:rsid w:val="003F1742"/>
    <w:rsid w:val="006F0DEB"/>
    <w:rsid w:val="00C1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1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1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2014-06-19T15:42:00Z</dcterms:created>
  <dcterms:modified xsi:type="dcterms:W3CDTF">2014-06-19T15:42:00Z</dcterms:modified>
</cp:coreProperties>
</file>